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3213D5" w14:textId="3BD8E666" w:rsidR="005E4713" w:rsidRPr="003A2B0F" w:rsidRDefault="00A96342" w:rsidP="00A963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2B0F">
        <w:rPr>
          <w:rFonts w:ascii="Times New Roman" w:hAnsi="Times New Roman" w:cs="Times New Roman"/>
          <w:b/>
          <w:bCs/>
          <w:sz w:val="28"/>
          <w:szCs w:val="28"/>
        </w:rPr>
        <w:t>HƯỚNG DẪN HỌC BÀI VÀ LÀM BÀI TUẦN 2</w:t>
      </w:r>
      <w:r w:rsidR="00FC0EE9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1356E2">
        <w:rPr>
          <w:rFonts w:ascii="Times New Roman" w:hAnsi="Times New Roman" w:cs="Times New Roman"/>
          <w:b/>
          <w:bCs/>
          <w:sz w:val="28"/>
          <w:szCs w:val="28"/>
        </w:rPr>
        <w:t xml:space="preserve"> KHỐI 1</w:t>
      </w:r>
    </w:p>
    <w:p w14:paraId="79D45F5D" w14:textId="01BB4B96" w:rsidR="00A96342" w:rsidRPr="003A2B0F" w:rsidRDefault="00A96342" w:rsidP="00A963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2B0F">
        <w:rPr>
          <w:rFonts w:ascii="Times New Roman" w:hAnsi="Times New Roman" w:cs="Times New Roman"/>
          <w:b/>
          <w:bCs/>
          <w:sz w:val="28"/>
          <w:szCs w:val="28"/>
        </w:rPr>
        <w:t>BÀI 5: THIS IS MY NOSE!</w:t>
      </w:r>
    </w:p>
    <w:p w14:paraId="05020BEF" w14:textId="2A724E33" w:rsidR="00A96342" w:rsidRPr="003A2B0F" w:rsidRDefault="00A96342" w:rsidP="00A963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2B0F">
        <w:rPr>
          <w:rFonts w:ascii="Times New Roman" w:hAnsi="Times New Roman" w:cs="Times New Roman"/>
          <w:b/>
          <w:bCs/>
          <w:sz w:val="28"/>
          <w:szCs w:val="28"/>
        </w:rPr>
        <w:t xml:space="preserve">LESSON </w:t>
      </w:r>
      <w:r w:rsidR="009248F5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077D6B32" w14:textId="6B1BFAD3" w:rsidR="00A96342" w:rsidRPr="00A96342" w:rsidRDefault="00A9634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96342">
        <w:rPr>
          <w:rFonts w:ascii="Times New Roman" w:hAnsi="Times New Roman" w:cs="Times New Roman"/>
          <w:b/>
          <w:bCs/>
          <w:sz w:val="28"/>
          <w:szCs w:val="28"/>
        </w:rPr>
        <w:t xml:space="preserve">Words: </w:t>
      </w:r>
      <w:r>
        <w:rPr>
          <w:rFonts w:ascii="Times New Roman" w:hAnsi="Times New Roman" w:cs="Times New Roman"/>
          <w:b/>
          <w:bCs/>
          <w:sz w:val="28"/>
          <w:szCs w:val="28"/>
        </w:rPr>
        <w:t>( từ mới)</w:t>
      </w:r>
    </w:p>
    <w:p w14:paraId="28FDA9CA" w14:textId="3FC86057" w:rsidR="009248F5" w:rsidRPr="009248F5" w:rsidRDefault="009248F5" w:rsidP="009248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Apple: quả táo</w:t>
      </w:r>
    </w:p>
    <w:p w14:paraId="42EA1A30" w14:textId="7669A85E" w:rsidR="00A96342" w:rsidRDefault="009248F5" w:rsidP="00A963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Bird: con chim</w:t>
      </w:r>
    </w:p>
    <w:p w14:paraId="3A38914C" w14:textId="085E746E" w:rsidR="00A96342" w:rsidRDefault="009248F5" w:rsidP="00A963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Cat: con mèo</w:t>
      </w:r>
    </w:p>
    <w:p w14:paraId="04C8AAE6" w14:textId="33A37F3A" w:rsidR="00A96342" w:rsidRDefault="009248F5" w:rsidP="00A963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Dog: con chó</w:t>
      </w:r>
    </w:p>
    <w:p w14:paraId="1E8CBADA" w14:textId="35ED52F1" w:rsidR="00A96342" w:rsidRDefault="009248F5" w:rsidP="00A963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Tub: cái bồn tắm</w:t>
      </w:r>
    </w:p>
    <w:p w14:paraId="612109BA" w14:textId="5D28EA01" w:rsidR="00A96342" w:rsidRDefault="009248F5" w:rsidP="00A963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Bird: con chim</w:t>
      </w:r>
    </w:p>
    <w:p w14:paraId="403C9361" w14:textId="50E7A9EC" w:rsidR="00A96342" w:rsidRPr="00A96342" w:rsidRDefault="009248F5" w:rsidP="00A9634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Sentence: ( câu)</w:t>
      </w:r>
    </w:p>
    <w:p w14:paraId="3E6D0579" w14:textId="18B69E61" w:rsidR="00A96342" w:rsidRDefault="009248F5" w:rsidP="00A963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bird is in the tub</w:t>
      </w:r>
    </w:p>
    <w:p w14:paraId="69F91C07" w14:textId="3A8AB65E" w:rsidR="00A96342" w:rsidRDefault="002C1CD8" w:rsidP="00A9634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Các em tập chép từ vào bảng con để nhớ mặt chữ. Có thể dùng tập để viết copy mỗi từ vài hàng </w:t>
      </w:r>
      <w:r w:rsidR="0044637A">
        <w:rPr>
          <w:rFonts w:ascii="Times New Roman" w:hAnsi="Times New Roman" w:cs="Times New Roman"/>
          <w:sz w:val="28"/>
          <w:szCs w:val="28"/>
        </w:rPr>
        <w:t xml:space="preserve">để dễ nhớ hơn. </w:t>
      </w:r>
    </w:p>
    <w:p w14:paraId="7682FEED" w14:textId="31F6C53B" w:rsidR="0044637A" w:rsidRDefault="0044637A" w:rsidP="00A9634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Quí phụ huynh cho các em xem, nghe và thực hành nói từ và trả lời câu hỏi trong file powerpoint. Hoặc trong đĩa CD track số </w:t>
      </w:r>
      <w:r w:rsidR="0027596E">
        <w:rPr>
          <w:rFonts w:ascii="Times New Roman" w:hAnsi="Times New Roman" w:cs="Times New Roman"/>
          <w:sz w:val="28"/>
          <w:szCs w:val="28"/>
        </w:rPr>
        <w:t>63</w:t>
      </w:r>
      <w:r>
        <w:rPr>
          <w:rFonts w:ascii="Times New Roman" w:hAnsi="Times New Roman" w:cs="Times New Roman"/>
          <w:sz w:val="28"/>
          <w:szCs w:val="28"/>
        </w:rPr>
        <w:t xml:space="preserve"> và </w:t>
      </w:r>
      <w:r w:rsidR="0027596E">
        <w:rPr>
          <w:rFonts w:ascii="Times New Roman" w:hAnsi="Times New Roman" w:cs="Times New Roman"/>
          <w:sz w:val="28"/>
          <w:szCs w:val="28"/>
        </w:rPr>
        <w:t>64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355E925" w14:textId="3E7C6C39" w:rsidR="009B5E23" w:rsidRDefault="009B5E23" w:rsidP="009B5E23">
      <w:pPr>
        <w:rPr>
          <w:rFonts w:ascii="Times New Roman" w:hAnsi="Times New Roman" w:cs="Times New Roman"/>
          <w:sz w:val="28"/>
          <w:szCs w:val="28"/>
        </w:rPr>
      </w:pPr>
      <w:r w:rsidRPr="009B5E23">
        <w:rPr>
          <w:rFonts w:ascii="Times New Roman" w:hAnsi="Times New Roman" w:cs="Times New Roman"/>
          <w:b/>
          <w:bCs/>
          <w:sz w:val="28"/>
          <w:szCs w:val="28"/>
        </w:rPr>
        <w:t>Exercise:</w:t>
      </w:r>
      <w:r>
        <w:rPr>
          <w:rFonts w:ascii="Times New Roman" w:hAnsi="Times New Roman" w:cs="Times New Roman"/>
          <w:sz w:val="28"/>
          <w:szCs w:val="28"/>
        </w:rPr>
        <w:t xml:space="preserve"> ( bài tập) file </w:t>
      </w:r>
      <w:r w:rsidR="001356E2">
        <w:rPr>
          <w:rFonts w:ascii="Times New Roman" w:hAnsi="Times New Roman" w:cs="Times New Roman"/>
          <w:sz w:val="28"/>
          <w:szCs w:val="28"/>
        </w:rPr>
        <w:t>PDF</w:t>
      </w:r>
      <w:r>
        <w:rPr>
          <w:rFonts w:ascii="Times New Roman" w:hAnsi="Times New Roman" w:cs="Times New Roman"/>
          <w:sz w:val="28"/>
          <w:szCs w:val="28"/>
        </w:rPr>
        <w:t xml:space="preserve"> đính kèm </w:t>
      </w:r>
      <w:r w:rsidR="00E25DF8">
        <w:rPr>
          <w:rFonts w:ascii="Times New Roman" w:hAnsi="Times New Roman" w:cs="Times New Roman"/>
          <w:sz w:val="28"/>
          <w:szCs w:val="28"/>
        </w:rPr>
        <w:t>trang 45</w:t>
      </w:r>
    </w:p>
    <w:p w14:paraId="5C24F22C" w14:textId="23294877" w:rsidR="009B5E23" w:rsidRDefault="006645D3" w:rsidP="009B5E2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Match and say: ( các em dùng viết chì nối chữ hoa với chữ thường rồi nối vào tranh thích hợp). Ví dụ: A</w:t>
      </w:r>
      <w:r w:rsidRPr="006645D3">
        <w:rPr>
          <w:rFonts w:ascii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sz w:val="28"/>
          <w:szCs w:val="28"/>
        </w:rPr>
        <w:t>a</w:t>
      </w:r>
      <w:r w:rsidRPr="006645D3">
        <w:rPr>
          <w:rFonts w:ascii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sz w:val="28"/>
          <w:szCs w:val="28"/>
        </w:rPr>
        <w:t>tranh hình quả táo</w:t>
      </w:r>
    </w:p>
    <w:p w14:paraId="52174D50" w14:textId="40FC5C99" w:rsidR="009B5E23" w:rsidRDefault="009B5E23" w:rsidP="009B5E2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Trace </w:t>
      </w:r>
      <w:r w:rsidR="00E25DF8">
        <w:rPr>
          <w:rFonts w:ascii="Times New Roman" w:hAnsi="Times New Roman" w:cs="Times New Roman"/>
          <w:sz w:val="28"/>
          <w:szCs w:val="28"/>
        </w:rPr>
        <w:t>the correct sound</w:t>
      </w:r>
      <w:r>
        <w:rPr>
          <w:rFonts w:ascii="Times New Roman" w:hAnsi="Times New Roman" w:cs="Times New Roman"/>
          <w:sz w:val="28"/>
          <w:szCs w:val="28"/>
        </w:rPr>
        <w:t>: ( dùng viết chì tô lên c</w:t>
      </w:r>
      <w:r w:rsidR="00E25DF8">
        <w:rPr>
          <w:rFonts w:ascii="Times New Roman" w:hAnsi="Times New Roman" w:cs="Times New Roman"/>
          <w:sz w:val="28"/>
          <w:szCs w:val="28"/>
        </w:rPr>
        <w:t>ác chữ đúng</w:t>
      </w:r>
      <w:r>
        <w:rPr>
          <w:rFonts w:ascii="Times New Roman" w:hAnsi="Times New Roman" w:cs="Times New Roman"/>
          <w:sz w:val="28"/>
          <w:szCs w:val="28"/>
        </w:rPr>
        <w:t>)</w:t>
      </w:r>
      <w:r w:rsidR="00E25DF8">
        <w:rPr>
          <w:rFonts w:ascii="Times New Roman" w:hAnsi="Times New Roman" w:cs="Times New Roman"/>
          <w:sz w:val="28"/>
          <w:szCs w:val="28"/>
        </w:rPr>
        <w:t>. Ví dụ: hình cái mũ</w:t>
      </w:r>
      <w:r w:rsidR="00E25DF8" w:rsidRPr="00E25DF8">
        <w:rPr>
          <w:rFonts w:ascii="Times New Roman" w:hAnsi="Times New Roman" w:cs="Times New Roman"/>
          <w:sz w:val="28"/>
          <w:szCs w:val="28"/>
        </w:rPr>
        <w:sym w:font="Wingdings" w:char="F0E0"/>
      </w:r>
      <w:r w:rsidR="00E25DF8">
        <w:rPr>
          <w:rFonts w:ascii="Times New Roman" w:hAnsi="Times New Roman" w:cs="Times New Roman"/>
          <w:sz w:val="28"/>
          <w:szCs w:val="28"/>
        </w:rPr>
        <w:t>tô lên chữ H.</w:t>
      </w:r>
    </w:p>
    <w:p w14:paraId="2C79232A" w14:textId="00E9CB80" w:rsidR="00FC0EE9" w:rsidRDefault="000D6FF5" w:rsidP="009B5E2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Trace the word and say: ( dùng viết chì tô lên chữ và đọc lại chữ đó nhiều lần)</w:t>
      </w:r>
    </w:p>
    <w:p w14:paraId="2430AFE3" w14:textId="79789623" w:rsidR="00705194" w:rsidRDefault="00705194" w:rsidP="00705194">
      <w:pPr>
        <w:rPr>
          <w:rFonts w:ascii="Times New Roman" w:hAnsi="Times New Roman" w:cs="Times New Roman"/>
          <w:sz w:val="28"/>
          <w:szCs w:val="28"/>
        </w:rPr>
      </w:pPr>
    </w:p>
    <w:p w14:paraId="77C98D85" w14:textId="77777777" w:rsidR="00705194" w:rsidRDefault="00705194" w:rsidP="007051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47F9AD" w14:textId="77777777" w:rsidR="00705194" w:rsidRDefault="00705194" w:rsidP="007051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DB085B" w14:textId="77777777" w:rsidR="00705194" w:rsidRDefault="00705194" w:rsidP="007051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D62E3D" w14:textId="77777777" w:rsidR="00705194" w:rsidRDefault="00705194" w:rsidP="007051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E62765" w14:textId="77777777" w:rsidR="00705194" w:rsidRDefault="00705194" w:rsidP="007051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F06AE8" w14:textId="79B8CEE5" w:rsidR="00705194" w:rsidRPr="003A2B0F" w:rsidRDefault="00705194" w:rsidP="007051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2B0F">
        <w:rPr>
          <w:rFonts w:ascii="Times New Roman" w:hAnsi="Times New Roman" w:cs="Times New Roman"/>
          <w:b/>
          <w:bCs/>
          <w:sz w:val="28"/>
          <w:szCs w:val="28"/>
        </w:rPr>
        <w:lastRenderedPageBreak/>
        <w:t>HƯỚNG DẪN HỌC BÀI VÀ LÀM BÀI TUẦN 2</w:t>
      </w:r>
      <w:r>
        <w:rPr>
          <w:rFonts w:ascii="Times New Roman" w:hAnsi="Times New Roman" w:cs="Times New Roman"/>
          <w:b/>
          <w:bCs/>
          <w:sz w:val="28"/>
          <w:szCs w:val="28"/>
        </w:rPr>
        <w:t>4 KHỐI 1</w:t>
      </w:r>
    </w:p>
    <w:p w14:paraId="2342480F" w14:textId="77777777" w:rsidR="00705194" w:rsidRPr="003A2B0F" w:rsidRDefault="00705194" w:rsidP="007051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2B0F">
        <w:rPr>
          <w:rFonts w:ascii="Times New Roman" w:hAnsi="Times New Roman" w:cs="Times New Roman"/>
          <w:b/>
          <w:bCs/>
          <w:sz w:val="28"/>
          <w:szCs w:val="28"/>
        </w:rPr>
        <w:t>BÀI 5: THIS IS MY NOSE!</w:t>
      </w:r>
    </w:p>
    <w:p w14:paraId="40D33201" w14:textId="5BFCEC0B" w:rsidR="00705194" w:rsidRPr="003A2B0F" w:rsidRDefault="00705194" w:rsidP="007051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2B0F">
        <w:rPr>
          <w:rFonts w:ascii="Times New Roman" w:hAnsi="Times New Roman" w:cs="Times New Roman"/>
          <w:b/>
          <w:bCs/>
          <w:sz w:val="28"/>
          <w:szCs w:val="28"/>
        </w:rPr>
        <w:t xml:space="preserve">LESSON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01321FF1" w14:textId="77777777" w:rsidR="00705194" w:rsidRPr="00A96342" w:rsidRDefault="00705194" w:rsidP="0070519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96342">
        <w:rPr>
          <w:rFonts w:ascii="Times New Roman" w:hAnsi="Times New Roman" w:cs="Times New Roman"/>
          <w:b/>
          <w:bCs/>
          <w:sz w:val="28"/>
          <w:szCs w:val="28"/>
        </w:rPr>
        <w:t xml:space="preserve">Words: </w:t>
      </w:r>
      <w:r>
        <w:rPr>
          <w:rFonts w:ascii="Times New Roman" w:hAnsi="Times New Roman" w:cs="Times New Roman"/>
          <w:b/>
          <w:bCs/>
          <w:sz w:val="28"/>
          <w:szCs w:val="28"/>
        </w:rPr>
        <w:t>( từ mới)</w:t>
      </w:r>
    </w:p>
    <w:p w14:paraId="06D4E865" w14:textId="6BBFCB15" w:rsidR="00705194" w:rsidRDefault="00705194" w:rsidP="0070519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One</w:t>
      </w:r>
    </w:p>
    <w:p w14:paraId="5B778C2F" w14:textId="254D2CA3" w:rsidR="00705194" w:rsidRDefault="00705194" w:rsidP="0070519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Two</w:t>
      </w:r>
    </w:p>
    <w:p w14:paraId="29948EE1" w14:textId="1F16494F" w:rsidR="00705194" w:rsidRDefault="00705194" w:rsidP="0070519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Three</w:t>
      </w:r>
    </w:p>
    <w:p w14:paraId="06725F6C" w14:textId="571FC1B2" w:rsidR="00705194" w:rsidRDefault="00705194" w:rsidP="0070519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Four</w:t>
      </w:r>
    </w:p>
    <w:p w14:paraId="085017DF" w14:textId="7D4FB213" w:rsidR="00705194" w:rsidRPr="00705194" w:rsidRDefault="00705194" w:rsidP="0070519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Five</w:t>
      </w:r>
    </w:p>
    <w:p w14:paraId="30E42C54" w14:textId="77777777" w:rsidR="00705194" w:rsidRPr="00A96342" w:rsidRDefault="00705194" w:rsidP="0070519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Sentence: ( câu)</w:t>
      </w:r>
    </w:p>
    <w:p w14:paraId="3C8570DA" w14:textId="509C7118" w:rsidR="00705194" w:rsidRDefault="00705194" w:rsidP="007051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Count to five ( đếm đến 5)</w:t>
      </w:r>
    </w:p>
    <w:p w14:paraId="664728F8" w14:textId="77777777" w:rsidR="00705194" w:rsidRDefault="00705194" w:rsidP="0070519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Các em tập chép từ vào bảng con để nhớ mặt chữ. Có thể dùng tập để viết copy mỗi từ vài hàng để dễ nhớ hơn. </w:t>
      </w:r>
    </w:p>
    <w:p w14:paraId="52FBA0C3" w14:textId="2F0E7A19" w:rsidR="00705194" w:rsidRDefault="00705194" w:rsidP="0070519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Quí phụ huynh cho các em xem, nghe và thực hành nói từ và trả lời câu hỏi trong file powerpoint. Hoặc trong đĩa CD track số </w:t>
      </w:r>
      <w:r>
        <w:rPr>
          <w:rFonts w:ascii="Times New Roman" w:hAnsi="Times New Roman" w:cs="Times New Roman"/>
          <w:sz w:val="28"/>
          <w:szCs w:val="28"/>
        </w:rPr>
        <w:t>65</w:t>
      </w:r>
      <w:r>
        <w:rPr>
          <w:rFonts w:ascii="Times New Roman" w:hAnsi="Times New Roman" w:cs="Times New Roman"/>
          <w:sz w:val="28"/>
          <w:szCs w:val="28"/>
        </w:rPr>
        <w:t xml:space="preserve"> và 6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A533D8C" w14:textId="1BAC24E5" w:rsidR="00705194" w:rsidRDefault="00705194" w:rsidP="00705194">
      <w:pPr>
        <w:rPr>
          <w:rFonts w:ascii="Times New Roman" w:hAnsi="Times New Roman" w:cs="Times New Roman"/>
          <w:sz w:val="28"/>
          <w:szCs w:val="28"/>
        </w:rPr>
      </w:pPr>
      <w:r w:rsidRPr="009B5E23">
        <w:rPr>
          <w:rFonts w:ascii="Times New Roman" w:hAnsi="Times New Roman" w:cs="Times New Roman"/>
          <w:b/>
          <w:bCs/>
          <w:sz w:val="28"/>
          <w:szCs w:val="28"/>
        </w:rPr>
        <w:t>Exercise:</w:t>
      </w:r>
      <w:r>
        <w:rPr>
          <w:rFonts w:ascii="Times New Roman" w:hAnsi="Times New Roman" w:cs="Times New Roman"/>
          <w:sz w:val="28"/>
          <w:szCs w:val="28"/>
        </w:rPr>
        <w:t xml:space="preserve"> ( bài tập) file PDF đính kèm trang 4</w:t>
      </w:r>
      <w:r w:rsidR="004507F1">
        <w:rPr>
          <w:rFonts w:ascii="Times New Roman" w:hAnsi="Times New Roman" w:cs="Times New Roman"/>
          <w:sz w:val="28"/>
          <w:szCs w:val="28"/>
        </w:rPr>
        <w:t>4</w:t>
      </w:r>
    </w:p>
    <w:p w14:paraId="066CDC22" w14:textId="55C5091A" w:rsidR="00705194" w:rsidRPr="00907C33" w:rsidRDefault="00417C25" w:rsidP="00907C3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What’s missing? Write. ( viết các chữ số từ 1 đến 5)</w:t>
      </w:r>
    </w:p>
    <w:p w14:paraId="1945C7A4" w14:textId="72D2A961" w:rsidR="00705194" w:rsidRPr="00907C33" w:rsidRDefault="00417C25" w:rsidP="00907C3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Look color and trace: ( quan sát tranh, tô màu và viết chữ số). Chú ý tô đủ số lượng đề bài cho. Ví dụ: cho số 2 thì tô 2 cái nón rồi viết two.</w:t>
      </w:r>
    </w:p>
    <w:p w14:paraId="2224B996" w14:textId="77777777" w:rsidR="00705194" w:rsidRPr="00705194" w:rsidRDefault="00705194" w:rsidP="00705194">
      <w:pPr>
        <w:rPr>
          <w:rFonts w:ascii="Times New Roman" w:hAnsi="Times New Roman" w:cs="Times New Roman"/>
          <w:sz w:val="28"/>
          <w:szCs w:val="28"/>
        </w:rPr>
      </w:pPr>
    </w:p>
    <w:sectPr w:rsidR="00705194" w:rsidRPr="007051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9648C2"/>
    <w:multiLevelType w:val="hybridMultilevel"/>
    <w:tmpl w:val="A9943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558A4"/>
    <w:multiLevelType w:val="hybridMultilevel"/>
    <w:tmpl w:val="5D702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4F7382"/>
    <w:multiLevelType w:val="hybridMultilevel"/>
    <w:tmpl w:val="BAAE2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D08BF"/>
    <w:multiLevelType w:val="hybridMultilevel"/>
    <w:tmpl w:val="79E01C84"/>
    <w:lvl w:ilvl="0" w:tplc="00D06EC8">
      <w:start w:val="1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995"/>
    <w:rsid w:val="000D6FF5"/>
    <w:rsid w:val="001356E2"/>
    <w:rsid w:val="0027596E"/>
    <w:rsid w:val="002C1CD8"/>
    <w:rsid w:val="003A2B0F"/>
    <w:rsid w:val="00417C25"/>
    <w:rsid w:val="0044637A"/>
    <w:rsid w:val="004507F1"/>
    <w:rsid w:val="005E4713"/>
    <w:rsid w:val="006645D3"/>
    <w:rsid w:val="00705194"/>
    <w:rsid w:val="00762909"/>
    <w:rsid w:val="00907C33"/>
    <w:rsid w:val="009248F5"/>
    <w:rsid w:val="009B5E23"/>
    <w:rsid w:val="00A96342"/>
    <w:rsid w:val="00AD1995"/>
    <w:rsid w:val="00D079D9"/>
    <w:rsid w:val="00E25DF8"/>
    <w:rsid w:val="00FC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BA6A2"/>
  <w15:chartTrackingRefBased/>
  <w15:docId w15:val="{EBC62FAE-CB8D-4C26-86AD-94861F352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18</cp:revision>
  <dcterms:created xsi:type="dcterms:W3CDTF">2021-02-16T05:49:00Z</dcterms:created>
  <dcterms:modified xsi:type="dcterms:W3CDTF">2021-02-18T02:20:00Z</dcterms:modified>
</cp:coreProperties>
</file>